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</w:pPr>
      <w:bookmarkStart w:id="0" w:name="_GoBack"/>
      <w:bookmarkEnd w:id="0"/>
    </w:p>
    <w:p>
      <w:pPr>
        <w:widowControl/>
        <w:spacing w:line="500" w:lineRule="exact"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</w:rPr>
        <w:t>报名信息登记表</w:t>
      </w:r>
    </w:p>
    <w:p>
      <w:pPr>
        <w:widowControl/>
        <w:spacing w:line="500" w:lineRule="exact"/>
        <w:rPr>
          <w:rFonts w:ascii="宋体" w:hAnsi="宋体" w:eastAsia="华文中宋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spacing w:val="-20"/>
          <w:kern w:val="0"/>
          <w:sz w:val="28"/>
          <w:szCs w:val="28"/>
        </w:rPr>
        <w:t>应聘岗位：</w:t>
      </w:r>
    </w:p>
    <w:tbl>
      <w:tblPr>
        <w:tblStyle w:val="5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"/>
        <w:gridCol w:w="857"/>
        <w:gridCol w:w="64"/>
        <w:gridCol w:w="1020"/>
        <w:gridCol w:w="198"/>
        <w:gridCol w:w="1095"/>
        <w:gridCol w:w="167"/>
        <w:gridCol w:w="1218"/>
        <w:gridCol w:w="1070"/>
        <w:gridCol w:w="81"/>
        <w:gridCol w:w="233"/>
        <w:gridCol w:w="620"/>
        <w:gridCol w:w="557"/>
        <w:gridCol w:w="240"/>
        <w:gridCol w:w="1501"/>
        <w:gridCol w:w="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90" w:type="dxa"/>
            <w:gridSpan w:val="2"/>
            <w:noWrap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2" w:type="dxa"/>
            <w:gridSpan w:val="3"/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widowControl/>
              <w:snapToGrid w:val="0"/>
              <w:spacing w:line="40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noWrap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0" w:type="dxa"/>
            <w:gridSpan w:val="3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vMerge w:val="restart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  <w:p>
            <w:pPr>
              <w:widowControl/>
              <w:snapToGrid w:val="0"/>
              <w:spacing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90" w:type="dxa"/>
            <w:gridSpan w:val="2"/>
            <w:noWrap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2" w:type="dxa"/>
            <w:gridSpan w:val="3"/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noWrap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1410" w:type="dxa"/>
            <w:gridSpan w:val="3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90" w:type="dxa"/>
            <w:gridSpan w:val="2"/>
            <w:noWrap/>
            <w:vAlign w:val="center"/>
          </w:tcPr>
          <w:p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  治</w:t>
            </w:r>
          </w:p>
          <w:p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82" w:type="dxa"/>
            <w:gridSpan w:val="3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noWrap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10" w:type="dxa"/>
            <w:gridSpan w:val="3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90" w:type="dxa"/>
            <w:gridSpan w:val="2"/>
            <w:noWrap/>
            <w:vAlign w:val="center"/>
          </w:tcPr>
          <w:p>
            <w:pPr>
              <w:widowControl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</w:t>
            </w:r>
          </w:p>
          <w:p>
            <w:pPr>
              <w:widowControl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1282" w:type="dxa"/>
            <w:gridSpan w:val="3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218" w:type="dxa"/>
            <w:noWrap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 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410" w:type="dxa"/>
            <w:gridSpan w:val="3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0" w:type="dxa"/>
            <w:gridSpan w:val="2"/>
            <w:vMerge w:val="restart"/>
            <w:noWrap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82" w:type="dxa"/>
            <w:gridSpan w:val="3"/>
            <w:noWrap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480" w:type="dxa"/>
            <w:gridSpan w:val="3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noWrap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71" w:type="dxa"/>
            <w:gridSpan w:val="6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90" w:type="dxa"/>
            <w:gridSpan w:val="2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noWrap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480" w:type="dxa"/>
            <w:gridSpan w:val="3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noWrap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71" w:type="dxa"/>
            <w:gridSpan w:val="6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72" w:type="dxa"/>
            <w:gridSpan w:val="5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480" w:type="dxa"/>
            <w:gridSpan w:val="3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gridSpan w:val="4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618" w:type="dxa"/>
            <w:gridSpan w:val="4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72" w:type="dxa"/>
            <w:gridSpan w:val="5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102" w:type="dxa"/>
            <w:gridSpan w:val="11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72" w:type="dxa"/>
            <w:gridSpan w:val="5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资格证书名称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7102" w:type="dxa"/>
            <w:gridSpan w:val="11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272" w:type="dxa"/>
            <w:gridSpan w:val="5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目前工作单位</w:t>
            </w:r>
          </w:p>
        </w:tc>
        <w:tc>
          <w:tcPr>
            <w:tcW w:w="3550" w:type="dxa"/>
            <w:gridSpan w:val="4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18" w:type="dxa"/>
            <w:gridSpan w:val="4"/>
            <w:noWrap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8" w:hRule="exact"/>
          <w:jc w:val="center"/>
        </w:trPr>
        <w:tc>
          <w:tcPr>
            <w:tcW w:w="105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320" w:type="dxa"/>
            <w:gridSpan w:val="1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3" w:type="dxa"/>
          <w:wAfter w:w="321" w:type="dxa"/>
          <w:cantSplit/>
          <w:trHeight w:val="806" w:hRule="exact"/>
          <w:jc w:val="center"/>
        </w:trPr>
        <w:tc>
          <w:tcPr>
            <w:tcW w:w="856" w:type="dxa"/>
            <w:vMerge w:val="restart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</w:rPr>
              <w:t>家庭主要成员及主要社会关系</w:t>
            </w: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称  谓</w:t>
            </w: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2769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务</w:t>
            </w:r>
          </w:p>
        </w:tc>
        <w:tc>
          <w:tcPr>
            <w:tcW w:w="150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3" w:type="dxa"/>
          <w:wAfter w:w="321" w:type="dxa"/>
          <w:cantSplit/>
          <w:trHeight w:val="592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69" w:type="dxa"/>
            <w:gridSpan w:val="5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3" w:type="dxa"/>
          <w:wAfter w:w="321" w:type="dxa"/>
          <w:cantSplit/>
          <w:trHeight w:val="543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69" w:type="dxa"/>
            <w:gridSpan w:val="5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3" w:type="dxa"/>
          <w:wAfter w:w="321" w:type="dxa"/>
          <w:cantSplit/>
          <w:trHeight w:val="545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69" w:type="dxa"/>
            <w:gridSpan w:val="5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3" w:type="dxa"/>
          <w:wAfter w:w="321" w:type="dxa"/>
          <w:cantSplit/>
          <w:trHeight w:val="549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69" w:type="dxa"/>
            <w:gridSpan w:val="5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0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3" w:type="dxa"/>
          <w:wAfter w:w="321" w:type="dxa"/>
          <w:cantSplit/>
          <w:trHeight w:val="540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69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3" w:type="dxa"/>
          <w:wAfter w:w="321" w:type="dxa"/>
          <w:cantSplit/>
          <w:trHeight w:val="557" w:hRule="exact"/>
          <w:jc w:val="center"/>
        </w:trPr>
        <w:tc>
          <w:tcPr>
            <w:tcW w:w="85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69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3" w:type="dxa"/>
          <w:wAfter w:w="321" w:type="dxa"/>
          <w:cantSplit/>
          <w:trHeight w:val="3431" w:hRule="atLeast"/>
          <w:jc w:val="center"/>
        </w:trPr>
        <w:tc>
          <w:tcPr>
            <w:tcW w:w="856" w:type="dxa"/>
            <w:noWrap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何时何地受过何种奖励处分</w:t>
            </w:r>
          </w:p>
        </w:tc>
        <w:tc>
          <w:tcPr>
            <w:tcW w:w="8064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备注：1.表格不够可加栏、加页；</w:t>
      </w:r>
    </w:p>
    <w:p>
      <w:pPr>
        <w:ind w:firstLine="720" w:firstLineChars="300"/>
      </w:pPr>
      <w:r>
        <w:rPr>
          <w:rFonts w:hint="eastAsia"/>
          <w:sz w:val="24"/>
        </w:rPr>
        <w:t>2.个人简历按照时间先后顺序填写，不得断档。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24"/>
    <w:rsid w:val="00063B74"/>
    <w:rsid w:val="000C5D85"/>
    <w:rsid w:val="001771CF"/>
    <w:rsid w:val="002045BA"/>
    <w:rsid w:val="00431880"/>
    <w:rsid w:val="004F0AC7"/>
    <w:rsid w:val="00645932"/>
    <w:rsid w:val="008F729C"/>
    <w:rsid w:val="009734ED"/>
    <w:rsid w:val="00C958BB"/>
    <w:rsid w:val="00C95FD2"/>
    <w:rsid w:val="00D222B5"/>
    <w:rsid w:val="00D6123C"/>
    <w:rsid w:val="00D91845"/>
    <w:rsid w:val="00E24DC6"/>
    <w:rsid w:val="00E64CC0"/>
    <w:rsid w:val="00E94424"/>
    <w:rsid w:val="00F61A87"/>
    <w:rsid w:val="00F6638C"/>
    <w:rsid w:val="00FE394E"/>
    <w:rsid w:val="00FE5B35"/>
    <w:rsid w:val="0D8E4F1C"/>
    <w:rsid w:val="120C53AB"/>
    <w:rsid w:val="125718B3"/>
    <w:rsid w:val="14FE620E"/>
    <w:rsid w:val="18C7103A"/>
    <w:rsid w:val="19AD0560"/>
    <w:rsid w:val="1C5D4005"/>
    <w:rsid w:val="20A11327"/>
    <w:rsid w:val="21C81D97"/>
    <w:rsid w:val="24FB10FF"/>
    <w:rsid w:val="2F3F00AB"/>
    <w:rsid w:val="32AC56D3"/>
    <w:rsid w:val="3FD84049"/>
    <w:rsid w:val="4B8B38F3"/>
    <w:rsid w:val="4FD123AC"/>
    <w:rsid w:val="59EF4D44"/>
    <w:rsid w:val="5B1237DC"/>
    <w:rsid w:val="5DF144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2228</Characters>
  <Lines>18</Lines>
  <Paragraphs>5</Paragraphs>
  <TotalTime>158</TotalTime>
  <ScaleCrop>false</ScaleCrop>
  <LinksUpToDate>false</LinksUpToDate>
  <CharactersWithSpaces>2613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2021-07-14T00:30:00Z</dcterms:created>
  <dc:creator>HP</dc:creator>
  <cp:lastModifiedBy>傻强</cp:lastModifiedBy>
  <dcterms:modified xsi:type="dcterms:W3CDTF">2021-07-19T02:59:02Z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C0121DF72EE7455EB0E32A5E5DDF033A</vt:lpwstr>
  </property>
</Properties>
</file>